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126" w:tblpY="346"/>
        <w:tblW w:w="9054" w:type="dxa"/>
        <w:tblLook w:val="01E0" w:firstRow="1" w:lastRow="1" w:firstColumn="1" w:lastColumn="1" w:noHBand="0" w:noVBand="0"/>
      </w:tblPr>
      <w:tblGrid>
        <w:gridCol w:w="1506"/>
        <w:gridCol w:w="7548"/>
      </w:tblGrid>
      <w:tr w:rsidR="00462501" w14:paraId="2324E38B" w14:textId="77777777" w:rsidTr="00EF35BD">
        <w:trPr>
          <w:trHeight w:val="1350"/>
        </w:trPr>
        <w:tc>
          <w:tcPr>
            <w:tcW w:w="1399" w:type="dxa"/>
            <w:shd w:val="clear" w:color="auto" w:fill="auto"/>
          </w:tcPr>
          <w:p w14:paraId="0577CE50" w14:textId="77777777" w:rsidR="00462501" w:rsidRDefault="00462501" w:rsidP="00EF35BD">
            <w:r w:rsidRPr="00283187">
              <w:rPr>
                <w:noProof/>
              </w:rPr>
              <w:drawing>
                <wp:inline distT="0" distB="0" distL="0" distR="0" wp14:anchorId="4186DC4F" wp14:editId="6DBE9412">
                  <wp:extent cx="819150" cy="819150"/>
                  <wp:effectExtent l="0" t="0" r="0" b="0"/>
                  <wp:docPr id="1" name="Picture 1" descr="FSU Color_Seal_125x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SU Color_Seal_125x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14:paraId="6032851D" w14:textId="77777777" w:rsidR="00462501" w:rsidRPr="006F73D5" w:rsidRDefault="00462501" w:rsidP="00EF35BD">
            <w:pPr>
              <w:rPr>
                <w:rFonts w:ascii="Palatino" w:hAnsi="Palatino"/>
                <w:i/>
                <w:sz w:val="22"/>
                <w:szCs w:val="22"/>
              </w:rPr>
            </w:pPr>
            <w:r w:rsidRPr="006F73D5">
              <w:rPr>
                <w:rFonts w:ascii="Palatino" w:hAnsi="Palatino"/>
                <w:i/>
                <w:sz w:val="22"/>
                <w:szCs w:val="22"/>
              </w:rPr>
              <w:t>D</w:t>
            </w:r>
            <w:r w:rsidRPr="006F73D5">
              <w:rPr>
                <w:rFonts w:ascii="Palatino" w:hAnsi="Palatino"/>
                <w:i/>
                <w:smallCaps/>
                <w:sz w:val="22"/>
                <w:szCs w:val="22"/>
              </w:rPr>
              <w:t>epartment</w:t>
            </w:r>
            <w:r w:rsidRPr="006F73D5">
              <w:rPr>
                <w:rFonts w:ascii="Palatino" w:hAnsi="Palatino"/>
                <w:i/>
                <w:sz w:val="22"/>
                <w:szCs w:val="22"/>
              </w:rPr>
              <w:t xml:space="preserve"> </w:t>
            </w:r>
            <w:r w:rsidRPr="006F73D5">
              <w:rPr>
                <w:rFonts w:ascii="Palatino" w:hAnsi="Palatino"/>
                <w:i/>
                <w:smallCaps/>
                <w:sz w:val="22"/>
                <w:szCs w:val="22"/>
              </w:rPr>
              <w:t>of</w:t>
            </w:r>
            <w:r w:rsidRPr="006F73D5">
              <w:rPr>
                <w:rFonts w:ascii="Palatino" w:hAnsi="Palatino"/>
                <w:i/>
                <w:sz w:val="22"/>
                <w:szCs w:val="22"/>
              </w:rPr>
              <w:t xml:space="preserve"> E</w:t>
            </w:r>
            <w:r w:rsidRPr="006F73D5">
              <w:rPr>
                <w:rFonts w:ascii="Palatino" w:hAnsi="Palatino"/>
                <w:i/>
                <w:smallCaps/>
                <w:sz w:val="22"/>
                <w:szCs w:val="22"/>
              </w:rPr>
              <w:t>nvironmental</w:t>
            </w:r>
            <w:r w:rsidRPr="006F73D5">
              <w:rPr>
                <w:rFonts w:ascii="Palatino" w:hAnsi="Palatino"/>
                <w:i/>
                <w:sz w:val="22"/>
                <w:szCs w:val="22"/>
              </w:rPr>
              <w:t xml:space="preserve"> H</w:t>
            </w:r>
            <w:r w:rsidRPr="006F73D5">
              <w:rPr>
                <w:rFonts w:ascii="Palatino" w:hAnsi="Palatino"/>
                <w:i/>
                <w:smallCaps/>
                <w:sz w:val="22"/>
                <w:szCs w:val="22"/>
              </w:rPr>
              <w:t>ealth</w:t>
            </w:r>
            <w:r w:rsidRPr="006F73D5">
              <w:rPr>
                <w:rFonts w:ascii="Palatino" w:hAnsi="Palatino"/>
                <w:i/>
                <w:sz w:val="22"/>
                <w:szCs w:val="22"/>
              </w:rPr>
              <w:t xml:space="preserve"> &amp; S</w:t>
            </w:r>
            <w:r w:rsidRPr="006F73D5">
              <w:rPr>
                <w:rFonts w:ascii="Palatino" w:hAnsi="Palatino"/>
                <w:i/>
                <w:smallCaps/>
                <w:sz w:val="22"/>
                <w:szCs w:val="22"/>
              </w:rPr>
              <w:t>afety</w:t>
            </w:r>
          </w:p>
          <w:p w14:paraId="0D299044" w14:textId="77777777" w:rsidR="00462501" w:rsidRPr="006F73D5" w:rsidRDefault="00462501" w:rsidP="00EF35BD">
            <w:pPr>
              <w:tabs>
                <w:tab w:val="left" w:pos="2903"/>
              </w:tabs>
              <w:rPr>
                <w:rFonts w:ascii="Palatino" w:hAnsi="Palatino"/>
                <w:sz w:val="18"/>
                <w:szCs w:val="18"/>
              </w:rPr>
            </w:pPr>
            <w:r w:rsidRPr="006F73D5">
              <w:rPr>
                <w:rFonts w:ascii="Palatino" w:hAnsi="Palatino"/>
                <w:sz w:val="18"/>
                <w:szCs w:val="18"/>
              </w:rPr>
              <w:t>Building Code Administration</w:t>
            </w:r>
          </w:p>
          <w:p w14:paraId="0E90354E" w14:textId="77777777" w:rsidR="00462501" w:rsidRPr="006F73D5" w:rsidRDefault="00462501" w:rsidP="00EF35BD">
            <w:pPr>
              <w:tabs>
                <w:tab w:val="left" w:pos="2903"/>
              </w:tabs>
              <w:rPr>
                <w:rFonts w:ascii="Palatino" w:hAnsi="Palatino"/>
                <w:sz w:val="18"/>
                <w:szCs w:val="18"/>
              </w:rPr>
            </w:pPr>
            <w:r w:rsidRPr="006F73D5">
              <w:rPr>
                <w:rFonts w:ascii="Palatino" w:hAnsi="Palatino"/>
                <w:sz w:val="18"/>
                <w:szCs w:val="18"/>
              </w:rPr>
              <w:t>124 Mendenhall Building “A”</w:t>
            </w:r>
            <w:r>
              <w:rPr>
                <w:rFonts w:ascii="Palatino" w:hAnsi="Palatino"/>
                <w:sz w:val="18"/>
                <w:szCs w:val="18"/>
              </w:rPr>
              <w:tab/>
            </w:r>
            <w:r w:rsidRPr="006F73D5">
              <w:rPr>
                <w:rFonts w:ascii="Palatino" w:hAnsi="Palatino"/>
                <w:sz w:val="18"/>
                <w:szCs w:val="18"/>
              </w:rPr>
              <w:t xml:space="preserve">Phone: 850-644-7686  </w:t>
            </w:r>
          </w:p>
          <w:p w14:paraId="4D59B871" w14:textId="77777777" w:rsidR="00462501" w:rsidRPr="006F73D5" w:rsidRDefault="00462501" w:rsidP="00EF35BD">
            <w:pPr>
              <w:tabs>
                <w:tab w:val="left" w:pos="2903"/>
              </w:tabs>
              <w:rPr>
                <w:rFonts w:ascii="Palatino" w:hAnsi="Palatino"/>
                <w:sz w:val="18"/>
                <w:szCs w:val="18"/>
              </w:rPr>
            </w:pPr>
            <w:r w:rsidRPr="006F73D5">
              <w:rPr>
                <w:rFonts w:ascii="Palatino" w:hAnsi="Palatino"/>
                <w:sz w:val="18"/>
                <w:szCs w:val="18"/>
              </w:rPr>
              <w:t>Tallahassee, Florida 32306-4154</w:t>
            </w:r>
            <w:r>
              <w:rPr>
                <w:rFonts w:ascii="Palatino" w:hAnsi="Palatino"/>
                <w:sz w:val="18"/>
                <w:szCs w:val="18"/>
              </w:rPr>
              <w:tab/>
            </w:r>
            <w:r w:rsidRPr="006F73D5">
              <w:rPr>
                <w:rFonts w:ascii="Palatino" w:hAnsi="Palatino"/>
                <w:sz w:val="18"/>
                <w:szCs w:val="18"/>
              </w:rPr>
              <w:t>Fax: 850-644-4238</w:t>
            </w:r>
          </w:p>
          <w:p w14:paraId="0605AF5B" w14:textId="77777777" w:rsidR="00462501" w:rsidRPr="007E5146" w:rsidRDefault="00462501" w:rsidP="00EF35BD">
            <w:pPr>
              <w:tabs>
                <w:tab w:val="left" w:pos="2903"/>
              </w:tabs>
              <w:rPr>
                <w:rFonts w:ascii="Palatino" w:hAnsi="Palatino"/>
                <w:sz w:val="20"/>
                <w:szCs w:val="20"/>
              </w:rPr>
            </w:pPr>
            <w:r w:rsidRPr="006F73D5">
              <w:rPr>
                <w:rFonts w:ascii="Palatino" w:hAnsi="Palatino"/>
                <w:sz w:val="18"/>
                <w:szCs w:val="18"/>
              </w:rPr>
              <w:t xml:space="preserve">Web: </w:t>
            </w:r>
            <w:hyperlink r:id="rId8" w:history="1">
              <w:r w:rsidRPr="006F73D5">
                <w:rPr>
                  <w:rStyle w:val="Hyperlink"/>
                  <w:rFonts w:ascii="Palatino" w:hAnsi="Palatino"/>
                  <w:sz w:val="18"/>
                  <w:szCs w:val="18"/>
                </w:rPr>
                <w:t>www.safety.fsu.edu</w:t>
              </w:r>
            </w:hyperlink>
            <w:r>
              <w:rPr>
                <w:rFonts w:ascii="Palatino" w:hAnsi="Palatino"/>
                <w:sz w:val="18"/>
                <w:szCs w:val="18"/>
              </w:rPr>
              <w:tab/>
            </w:r>
            <w:r w:rsidRPr="006F73D5">
              <w:rPr>
                <w:rFonts w:ascii="Palatino" w:hAnsi="Palatino"/>
                <w:sz w:val="18"/>
                <w:szCs w:val="18"/>
              </w:rPr>
              <w:t>E-Mail: Buildingcode@admin.fsu.edu</w:t>
            </w:r>
          </w:p>
        </w:tc>
      </w:tr>
    </w:tbl>
    <w:p w14:paraId="593A08C9" w14:textId="77777777" w:rsidR="00213796" w:rsidRDefault="00213796" w:rsidP="00BD4066">
      <w:pPr>
        <w:jc w:val="center"/>
        <w:rPr>
          <w:rFonts w:ascii="Arial" w:hAnsi="Arial" w:cs="Arial"/>
          <w:b/>
        </w:rPr>
      </w:pPr>
    </w:p>
    <w:p w14:paraId="226FF730" w14:textId="77777777" w:rsidR="00033840" w:rsidRDefault="00033840" w:rsidP="00BD4066">
      <w:pPr>
        <w:jc w:val="center"/>
        <w:rPr>
          <w:rFonts w:ascii="Arial" w:hAnsi="Arial" w:cs="Arial"/>
          <w:b/>
        </w:rPr>
      </w:pPr>
    </w:p>
    <w:p w14:paraId="3C6AC30E" w14:textId="77777777" w:rsidR="00033840" w:rsidRDefault="00033840" w:rsidP="00BD4066">
      <w:pPr>
        <w:jc w:val="center"/>
        <w:rPr>
          <w:rFonts w:ascii="Arial" w:hAnsi="Arial" w:cs="Arial"/>
          <w:b/>
        </w:rPr>
      </w:pPr>
    </w:p>
    <w:p w14:paraId="66C9C906" w14:textId="77777777" w:rsidR="00033840" w:rsidRPr="00462501" w:rsidRDefault="00033840" w:rsidP="00BD4066">
      <w:pPr>
        <w:jc w:val="center"/>
        <w:rPr>
          <w:rFonts w:ascii="Arial" w:hAnsi="Arial" w:cs="Arial"/>
          <w:b/>
        </w:rPr>
      </w:pPr>
    </w:p>
    <w:p w14:paraId="6631DC52" w14:textId="77777777" w:rsidR="00371B87" w:rsidRPr="00462501" w:rsidRDefault="00B87FFE" w:rsidP="00BD4066">
      <w:pPr>
        <w:jc w:val="center"/>
        <w:rPr>
          <w:rFonts w:ascii="Arial" w:hAnsi="Arial" w:cs="Arial"/>
          <w:b/>
        </w:rPr>
      </w:pPr>
      <w:r w:rsidRPr="00462501">
        <w:rPr>
          <w:rFonts w:ascii="Arial" w:hAnsi="Arial" w:cs="Arial"/>
          <w:b/>
        </w:rPr>
        <w:t xml:space="preserve">CONTRACTOR </w:t>
      </w:r>
      <w:r w:rsidR="00371B87" w:rsidRPr="00462501">
        <w:rPr>
          <w:rFonts w:ascii="Arial" w:hAnsi="Arial" w:cs="Arial"/>
          <w:b/>
        </w:rPr>
        <w:t>AUTHORIZ</w:t>
      </w:r>
      <w:r w:rsidR="003F6686" w:rsidRPr="00462501">
        <w:rPr>
          <w:rFonts w:ascii="Arial" w:hAnsi="Arial" w:cs="Arial"/>
          <w:b/>
        </w:rPr>
        <w:t>A</w:t>
      </w:r>
      <w:r w:rsidRPr="00462501">
        <w:rPr>
          <w:rFonts w:ascii="Arial" w:hAnsi="Arial" w:cs="Arial"/>
          <w:b/>
        </w:rPr>
        <w:t>TION LETTER</w:t>
      </w:r>
    </w:p>
    <w:p w14:paraId="21DE1A45" w14:textId="77777777" w:rsidR="00213796" w:rsidRPr="00462501" w:rsidRDefault="00461CF9" w:rsidP="00CF62B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462501">
        <w:rPr>
          <w:rFonts w:ascii="Arial" w:hAnsi="Arial" w:cs="Arial"/>
          <w:b/>
          <w:sz w:val="20"/>
          <w:szCs w:val="20"/>
        </w:rPr>
        <w:t xml:space="preserve">(This authorization </w:t>
      </w:r>
      <w:r w:rsidRPr="00462501">
        <w:rPr>
          <w:rFonts w:ascii="Arial" w:hAnsi="Arial" w:cs="Arial"/>
          <w:b/>
          <w:sz w:val="20"/>
          <w:szCs w:val="20"/>
          <w:u w:val="single"/>
        </w:rPr>
        <w:t xml:space="preserve">supersedes </w:t>
      </w:r>
      <w:r w:rsidRPr="00462501">
        <w:rPr>
          <w:rFonts w:ascii="Arial" w:hAnsi="Arial" w:cs="Arial"/>
          <w:b/>
          <w:sz w:val="20"/>
          <w:szCs w:val="20"/>
        </w:rPr>
        <w:t>all previous authorizations on file with FSU Building Code Administration)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"/>
        <w:gridCol w:w="4950"/>
      </w:tblGrid>
      <w:tr w:rsidR="00462501" w:rsidRPr="00462501" w14:paraId="28C04E8A" w14:textId="77777777" w:rsidTr="00033840">
        <w:trPr>
          <w:trHeight w:val="582"/>
        </w:trPr>
        <w:tc>
          <w:tcPr>
            <w:tcW w:w="540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0A292CB" w14:textId="77777777" w:rsidR="00462501" w:rsidRPr="00462501" w:rsidRDefault="006B3CA6" w:rsidP="006B3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40" w:type="dxa"/>
            <w:tcBorders>
              <w:top w:val="single" w:sz="12" w:space="0" w:color="auto"/>
            </w:tcBorders>
            <w:vAlign w:val="bottom"/>
          </w:tcPr>
          <w:p w14:paraId="57E66BC2" w14:textId="77777777" w:rsidR="00462501" w:rsidRPr="00462501" w:rsidRDefault="00462501" w:rsidP="006B3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DC0CE8A" w14:textId="77777777" w:rsidR="00462501" w:rsidRPr="00462501" w:rsidRDefault="00462501" w:rsidP="006B3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501" w:rsidRPr="00462501" w14:paraId="0965C7D8" w14:textId="77777777" w:rsidTr="0031176E">
        <w:trPr>
          <w:trHeight w:val="331"/>
        </w:trPr>
        <w:tc>
          <w:tcPr>
            <w:tcW w:w="5400" w:type="dxa"/>
            <w:tcBorders>
              <w:top w:val="single" w:sz="4" w:space="0" w:color="auto"/>
            </w:tcBorders>
          </w:tcPr>
          <w:p w14:paraId="7491C5C4" w14:textId="77777777" w:rsidR="00462501" w:rsidRPr="00462501" w:rsidRDefault="00462501" w:rsidP="00371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01">
              <w:rPr>
                <w:rFonts w:ascii="Arial" w:hAnsi="Arial" w:cs="Arial"/>
                <w:sz w:val="20"/>
                <w:szCs w:val="20"/>
              </w:rPr>
              <w:t>Printed Name of Qualifier</w:t>
            </w:r>
          </w:p>
        </w:tc>
        <w:tc>
          <w:tcPr>
            <w:tcW w:w="540" w:type="dxa"/>
          </w:tcPr>
          <w:p w14:paraId="175CF4E7" w14:textId="77777777" w:rsidR="00462501" w:rsidRPr="00462501" w:rsidRDefault="00462501" w:rsidP="00371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642C0FC4" w14:textId="77777777" w:rsidR="00462501" w:rsidRPr="00462501" w:rsidRDefault="00462501" w:rsidP="00371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462501" w:rsidRPr="00462501" w14:paraId="5E864E93" w14:textId="77777777" w:rsidTr="0031176E">
        <w:trPr>
          <w:trHeight w:val="331"/>
        </w:trPr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14:paraId="20B063B1" w14:textId="77777777" w:rsidR="00462501" w:rsidRPr="00462501" w:rsidRDefault="006B3CA6" w:rsidP="006B3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29ED35F3" w14:textId="77777777" w:rsidR="00462501" w:rsidRPr="00462501" w:rsidRDefault="00462501" w:rsidP="006B3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14:paraId="0C3B6B0B" w14:textId="77777777" w:rsidR="00462501" w:rsidRPr="00462501" w:rsidRDefault="006B3CA6" w:rsidP="006B3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62501" w:rsidRPr="00462501" w14:paraId="13994657" w14:textId="77777777" w:rsidTr="0031176E">
        <w:trPr>
          <w:trHeight w:val="331"/>
        </w:trPr>
        <w:tc>
          <w:tcPr>
            <w:tcW w:w="5400" w:type="dxa"/>
            <w:tcBorders>
              <w:top w:val="single" w:sz="4" w:space="0" w:color="auto"/>
            </w:tcBorders>
          </w:tcPr>
          <w:p w14:paraId="6181457A" w14:textId="77777777" w:rsidR="00462501" w:rsidRPr="00462501" w:rsidRDefault="00462501" w:rsidP="00371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Name</w:t>
            </w:r>
          </w:p>
        </w:tc>
        <w:tc>
          <w:tcPr>
            <w:tcW w:w="540" w:type="dxa"/>
          </w:tcPr>
          <w:p w14:paraId="37533EA0" w14:textId="77777777" w:rsidR="00462501" w:rsidRPr="00462501" w:rsidRDefault="00462501" w:rsidP="00371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0F9649C8" w14:textId="77777777" w:rsidR="00462501" w:rsidRPr="00462501" w:rsidRDefault="00462501" w:rsidP="00371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</w:tr>
      <w:tr w:rsidR="00462501" w:rsidRPr="00462501" w14:paraId="7C382EE1" w14:textId="77777777" w:rsidTr="0031176E">
        <w:trPr>
          <w:trHeight w:val="331"/>
        </w:trPr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14:paraId="7A2C326C" w14:textId="77777777" w:rsidR="00462501" w:rsidRPr="00462501" w:rsidRDefault="006B3CA6" w:rsidP="006B3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0C9749A1" w14:textId="77777777" w:rsidR="00462501" w:rsidRPr="00462501" w:rsidRDefault="00462501" w:rsidP="006B3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14:paraId="22F06AA6" w14:textId="77777777" w:rsidR="00462501" w:rsidRPr="00462501" w:rsidRDefault="006B3CA6" w:rsidP="006B3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62501" w:rsidRPr="00462501" w14:paraId="12A1CD7D" w14:textId="77777777" w:rsidTr="0031176E">
        <w:trPr>
          <w:trHeight w:val="331"/>
        </w:trPr>
        <w:tc>
          <w:tcPr>
            <w:tcW w:w="5400" w:type="dxa"/>
            <w:tcBorders>
              <w:top w:val="single" w:sz="4" w:space="0" w:color="auto"/>
            </w:tcBorders>
          </w:tcPr>
          <w:p w14:paraId="126B6002" w14:textId="77777777" w:rsidR="00462501" w:rsidRPr="00462501" w:rsidRDefault="00462501" w:rsidP="00371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Contractor’s License Number</w:t>
            </w:r>
          </w:p>
        </w:tc>
        <w:tc>
          <w:tcPr>
            <w:tcW w:w="540" w:type="dxa"/>
          </w:tcPr>
          <w:p w14:paraId="3C4EE05A" w14:textId="77777777" w:rsidR="00462501" w:rsidRPr="00462501" w:rsidRDefault="00462501" w:rsidP="00371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3901BC4E" w14:textId="77777777" w:rsidR="00462501" w:rsidRPr="00462501" w:rsidRDefault="00462501" w:rsidP="00371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Address</w:t>
            </w:r>
          </w:p>
        </w:tc>
      </w:tr>
    </w:tbl>
    <w:p w14:paraId="6454DD05" w14:textId="77777777" w:rsidR="00B87FFE" w:rsidRPr="00462501" w:rsidRDefault="00B87FFE" w:rsidP="00033840">
      <w:pPr>
        <w:spacing w:before="240"/>
        <w:rPr>
          <w:rFonts w:ascii="Arial" w:hAnsi="Arial" w:cs="Arial"/>
          <w:sz w:val="22"/>
          <w:szCs w:val="22"/>
        </w:rPr>
      </w:pPr>
      <w:r w:rsidRPr="00462501">
        <w:rPr>
          <w:rFonts w:ascii="Arial" w:hAnsi="Arial" w:cs="Arial"/>
          <w:sz w:val="22"/>
          <w:szCs w:val="22"/>
        </w:rPr>
        <w:t>The below named individuals are authorized to sign for permits and transact business for the company identified above.  I understand that it is my responsibility as the</w:t>
      </w:r>
      <w:r w:rsidRPr="00462501">
        <w:rPr>
          <w:rFonts w:ascii="Arial" w:hAnsi="Arial" w:cs="Arial"/>
          <w:b/>
          <w:sz w:val="22"/>
          <w:szCs w:val="22"/>
        </w:rPr>
        <w:t xml:space="preserve"> </w:t>
      </w:r>
      <w:r w:rsidRPr="00462501">
        <w:rPr>
          <w:rFonts w:ascii="Arial" w:hAnsi="Arial" w:cs="Arial"/>
          <w:sz w:val="22"/>
          <w:szCs w:val="22"/>
        </w:rPr>
        <w:t xml:space="preserve">Qualifying Agent to keep this information </w:t>
      </w:r>
      <w:r w:rsidR="00E27E75" w:rsidRPr="00462501">
        <w:rPr>
          <w:rFonts w:ascii="Arial" w:hAnsi="Arial" w:cs="Arial"/>
          <w:sz w:val="22"/>
          <w:szCs w:val="22"/>
        </w:rPr>
        <w:t xml:space="preserve">current and to </w:t>
      </w:r>
      <w:r w:rsidRPr="00462501">
        <w:rPr>
          <w:rFonts w:ascii="Arial" w:hAnsi="Arial" w:cs="Arial"/>
          <w:sz w:val="22"/>
          <w:szCs w:val="22"/>
        </w:rPr>
        <w:t>submit a ne</w:t>
      </w:r>
      <w:r w:rsidR="00E27E75" w:rsidRPr="00462501">
        <w:rPr>
          <w:rFonts w:ascii="Arial" w:hAnsi="Arial" w:cs="Arial"/>
          <w:sz w:val="22"/>
          <w:szCs w:val="22"/>
        </w:rPr>
        <w:t xml:space="preserve">w </w:t>
      </w:r>
      <w:r w:rsidRPr="00462501">
        <w:rPr>
          <w:rFonts w:ascii="Arial" w:hAnsi="Arial" w:cs="Arial"/>
          <w:sz w:val="22"/>
          <w:szCs w:val="22"/>
        </w:rPr>
        <w:t>Authorization Letter each time a change needs to be made to the below list of individuals</w:t>
      </w:r>
      <w:r w:rsidR="00701432" w:rsidRPr="00462501">
        <w:rPr>
          <w:rFonts w:ascii="Arial" w:hAnsi="Arial" w:cs="Arial"/>
          <w:sz w:val="22"/>
          <w:szCs w:val="22"/>
        </w:rPr>
        <w:t xml:space="preserve">. </w:t>
      </w:r>
      <w:r w:rsidR="00E27E75" w:rsidRPr="00462501">
        <w:rPr>
          <w:rFonts w:ascii="Arial" w:hAnsi="Arial" w:cs="Arial"/>
          <w:sz w:val="22"/>
          <w:szCs w:val="22"/>
        </w:rPr>
        <w:t>I also understand that as the Qualifying Agent I am responsible for all permits pulled and work done.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4317"/>
        <w:gridCol w:w="863"/>
        <w:gridCol w:w="691"/>
        <w:gridCol w:w="4328"/>
      </w:tblGrid>
      <w:tr w:rsidR="00AC5BBD" w14:paraId="1AB44705" w14:textId="77777777" w:rsidTr="00AC5BBD">
        <w:trPr>
          <w:trHeight w:val="585"/>
        </w:trPr>
        <w:tc>
          <w:tcPr>
            <w:tcW w:w="432" w:type="dxa"/>
            <w:vAlign w:val="bottom"/>
          </w:tcPr>
          <w:p w14:paraId="26AFF3E4" w14:textId="77777777" w:rsidR="00AC5BBD" w:rsidRPr="00462501" w:rsidRDefault="00AC5BBD" w:rsidP="00AC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472C3AF5" w14:textId="77777777" w:rsidR="00AC5BBD" w:rsidRPr="00462501" w:rsidRDefault="00AC5BBD" w:rsidP="00AC5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06DEADA3" w14:textId="77777777" w:rsidR="00AC5BBD" w:rsidRPr="00462501" w:rsidRDefault="00AC5BBD" w:rsidP="00AC5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Align w:val="bottom"/>
          </w:tcPr>
          <w:p w14:paraId="27B7F785" w14:textId="77777777" w:rsidR="00AC5BBD" w:rsidRPr="00462501" w:rsidRDefault="00AC5BBD" w:rsidP="00AC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vAlign w:val="bottom"/>
          </w:tcPr>
          <w:p w14:paraId="579F70B9" w14:textId="77777777" w:rsidR="00AC5BBD" w:rsidRPr="00462501" w:rsidRDefault="00AC5BBD" w:rsidP="00AC5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5BBD" w:rsidRPr="00462501" w14:paraId="0CB5867F" w14:textId="77777777" w:rsidTr="00AC5BBD">
        <w:trPr>
          <w:trHeight w:val="331"/>
        </w:trPr>
        <w:tc>
          <w:tcPr>
            <w:tcW w:w="432" w:type="dxa"/>
            <w:vAlign w:val="bottom"/>
          </w:tcPr>
          <w:p w14:paraId="11154E2E" w14:textId="77777777" w:rsidR="00AC5BBD" w:rsidRPr="00462501" w:rsidRDefault="00AC5BBD" w:rsidP="00AC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964F97F" w14:textId="77777777" w:rsidR="00AC5BBD" w:rsidRPr="00462501" w:rsidRDefault="00AC5BBD" w:rsidP="00AC5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01">
              <w:rPr>
                <w:rFonts w:ascii="Arial" w:hAnsi="Arial" w:cs="Arial"/>
                <w:sz w:val="20"/>
                <w:szCs w:val="20"/>
              </w:rPr>
              <w:t>Printed Name</w:t>
            </w:r>
          </w:p>
        </w:tc>
        <w:tc>
          <w:tcPr>
            <w:tcW w:w="540" w:type="dxa"/>
          </w:tcPr>
          <w:p w14:paraId="31C48595" w14:textId="77777777" w:rsidR="00AC5BBD" w:rsidRPr="00462501" w:rsidRDefault="00AC5BBD" w:rsidP="00AC5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Align w:val="bottom"/>
          </w:tcPr>
          <w:p w14:paraId="5B457620" w14:textId="77777777" w:rsidR="00AC5BBD" w:rsidRPr="00462501" w:rsidRDefault="00AC5BBD" w:rsidP="00AC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</w:tcBorders>
          </w:tcPr>
          <w:p w14:paraId="12D19107" w14:textId="77777777" w:rsidR="00AC5BBD" w:rsidRPr="00462501" w:rsidRDefault="00AC5BBD" w:rsidP="00AC5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01">
              <w:rPr>
                <w:rFonts w:ascii="Arial" w:hAnsi="Arial" w:cs="Arial"/>
                <w:sz w:val="20"/>
                <w:szCs w:val="20"/>
              </w:rPr>
              <w:t>Printed Name</w:t>
            </w:r>
          </w:p>
        </w:tc>
      </w:tr>
      <w:tr w:rsidR="00AC5BBD" w14:paraId="6946F23F" w14:textId="77777777" w:rsidTr="00AC5BBD">
        <w:trPr>
          <w:trHeight w:val="331"/>
        </w:trPr>
        <w:tc>
          <w:tcPr>
            <w:tcW w:w="432" w:type="dxa"/>
            <w:vAlign w:val="bottom"/>
          </w:tcPr>
          <w:p w14:paraId="2AF57E85" w14:textId="77777777" w:rsidR="00AC5BBD" w:rsidRPr="00462501" w:rsidRDefault="00AC5BBD" w:rsidP="00AC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270379A0" w14:textId="77777777" w:rsidR="00AC5BBD" w:rsidRPr="00462501" w:rsidRDefault="00AC5BBD" w:rsidP="00AC5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4B5DC9A3" w14:textId="77777777" w:rsidR="00AC5BBD" w:rsidRPr="00462501" w:rsidRDefault="00AC5BBD" w:rsidP="00AC5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Align w:val="bottom"/>
          </w:tcPr>
          <w:p w14:paraId="680D5C3C" w14:textId="77777777" w:rsidR="00AC5BBD" w:rsidRPr="00462501" w:rsidRDefault="00AC5BBD" w:rsidP="00AC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vAlign w:val="bottom"/>
          </w:tcPr>
          <w:p w14:paraId="63986AD2" w14:textId="77777777" w:rsidR="00AC5BBD" w:rsidRPr="00462501" w:rsidRDefault="00AC5BBD" w:rsidP="00AC5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5BBD" w14:paraId="47D34D8F" w14:textId="77777777" w:rsidTr="00AC5BBD">
        <w:trPr>
          <w:trHeight w:val="331"/>
        </w:trPr>
        <w:tc>
          <w:tcPr>
            <w:tcW w:w="432" w:type="dxa"/>
            <w:vAlign w:val="bottom"/>
          </w:tcPr>
          <w:p w14:paraId="61C853AB" w14:textId="77777777" w:rsidR="00AC5BBD" w:rsidRPr="00462501" w:rsidRDefault="00AC5BBD" w:rsidP="00AC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5D3EBFD4" w14:textId="77777777" w:rsidR="00AC5BBD" w:rsidRPr="00462501" w:rsidRDefault="00AC5BBD" w:rsidP="00AC5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01">
              <w:rPr>
                <w:rFonts w:ascii="Arial" w:hAnsi="Arial" w:cs="Arial"/>
                <w:sz w:val="20"/>
                <w:szCs w:val="20"/>
              </w:rPr>
              <w:t>Printed Name</w:t>
            </w:r>
          </w:p>
        </w:tc>
        <w:tc>
          <w:tcPr>
            <w:tcW w:w="540" w:type="dxa"/>
          </w:tcPr>
          <w:p w14:paraId="4B5219C2" w14:textId="77777777" w:rsidR="00AC5BBD" w:rsidRPr="00462501" w:rsidRDefault="00AC5BBD" w:rsidP="00AC5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Align w:val="bottom"/>
          </w:tcPr>
          <w:p w14:paraId="27B2F6FA" w14:textId="77777777" w:rsidR="00AC5BBD" w:rsidRPr="00462501" w:rsidRDefault="00AC5BBD" w:rsidP="00AC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</w:tcBorders>
          </w:tcPr>
          <w:p w14:paraId="17B9A3F3" w14:textId="77777777" w:rsidR="00AC5BBD" w:rsidRPr="00462501" w:rsidRDefault="00AC5BBD" w:rsidP="00AC5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01">
              <w:rPr>
                <w:rFonts w:ascii="Arial" w:hAnsi="Arial" w:cs="Arial"/>
                <w:sz w:val="20"/>
                <w:szCs w:val="20"/>
              </w:rPr>
              <w:t>Printed Name</w:t>
            </w:r>
          </w:p>
        </w:tc>
      </w:tr>
      <w:tr w:rsidR="00AC5BBD" w14:paraId="10D02746" w14:textId="77777777" w:rsidTr="00AC5BBD">
        <w:trPr>
          <w:trHeight w:val="331"/>
        </w:trPr>
        <w:tc>
          <w:tcPr>
            <w:tcW w:w="432" w:type="dxa"/>
            <w:vAlign w:val="bottom"/>
          </w:tcPr>
          <w:p w14:paraId="10534E34" w14:textId="77777777" w:rsidR="00AC5BBD" w:rsidRPr="00462501" w:rsidRDefault="00AC5BBD" w:rsidP="00AC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66EBDFE7" w14:textId="77777777" w:rsidR="00AC5BBD" w:rsidRPr="00462501" w:rsidRDefault="00AC5BBD" w:rsidP="00AC5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01F997E9" w14:textId="77777777" w:rsidR="00AC5BBD" w:rsidRPr="00462501" w:rsidRDefault="00AC5BBD" w:rsidP="00AC5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Align w:val="bottom"/>
          </w:tcPr>
          <w:p w14:paraId="5F4563D7" w14:textId="77777777" w:rsidR="00AC5BBD" w:rsidRPr="00462501" w:rsidRDefault="00AC5BBD" w:rsidP="00AC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vAlign w:val="bottom"/>
          </w:tcPr>
          <w:p w14:paraId="041410AB" w14:textId="77777777" w:rsidR="00AC5BBD" w:rsidRPr="00462501" w:rsidRDefault="00AC5BBD" w:rsidP="00AC5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5BBD" w14:paraId="668899D4" w14:textId="77777777" w:rsidTr="00AC5BBD">
        <w:trPr>
          <w:trHeight w:val="331"/>
        </w:trPr>
        <w:tc>
          <w:tcPr>
            <w:tcW w:w="432" w:type="dxa"/>
            <w:vAlign w:val="bottom"/>
          </w:tcPr>
          <w:p w14:paraId="1C7F4FEB" w14:textId="77777777" w:rsidR="00AC5BBD" w:rsidRPr="00462501" w:rsidRDefault="00AC5BBD" w:rsidP="00AC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5B29B9A5" w14:textId="77777777" w:rsidR="00AC5BBD" w:rsidRPr="00462501" w:rsidRDefault="00AC5BBD" w:rsidP="00AC5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01">
              <w:rPr>
                <w:rFonts w:ascii="Arial" w:hAnsi="Arial" w:cs="Arial"/>
                <w:sz w:val="20"/>
                <w:szCs w:val="20"/>
              </w:rPr>
              <w:t>Printed Name</w:t>
            </w:r>
          </w:p>
        </w:tc>
        <w:tc>
          <w:tcPr>
            <w:tcW w:w="540" w:type="dxa"/>
          </w:tcPr>
          <w:p w14:paraId="6AC3CF86" w14:textId="77777777" w:rsidR="00AC5BBD" w:rsidRPr="00462501" w:rsidRDefault="00AC5BBD" w:rsidP="00AC5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Align w:val="bottom"/>
          </w:tcPr>
          <w:p w14:paraId="74FD26B0" w14:textId="77777777" w:rsidR="00AC5BBD" w:rsidRPr="00462501" w:rsidRDefault="00AC5BBD" w:rsidP="00AC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</w:tcBorders>
          </w:tcPr>
          <w:p w14:paraId="2EC21411" w14:textId="77777777" w:rsidR="00AC5BBD" w:rsidRPr="00462501" w:rsidRDefault="00AC5BBD" w:rsidP="00AC5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01">
              <w:rPr>
                <w:rFonts w:ascii="Arial" w:hAnsi="Arial" w:cs="Arial"/>
                <w:sz w:val="20"/>
                <w:szCs w:val="20"/>
              </w:rPr>
              <w:t>Printed Name</w:t>
            </w:r>
          </w:p>
        </w:tc>
      </w:tr>
      <w:tr w:rsidR="00AC5BBD" w14:paraId="63E0C146" w14:textId="77777777" w:rsidTr="00AC5BBD">
        <w:trPr>
          <w:trHeight w:val="331"/>
        </w:trPr>
        <w:tc>
          <w:tcPr>
            <w:tcW w:w="432" w:type="dxa"/>
            <w:vAlign w:val="bottom"/>
          </w:tcPr>
          <w:p w14:paraId="21824910" w14:textId="77777777" w:rsidR="00AC5BBD" w:rsidRPr="00462501" w:rsidRDefault="00AC5BBD" w:rsidP="00AC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1E39A5A2" w14:textId="77777777" w:rsidR="00AC5BBD" w:rsidRPr="00462501" w:rsidRDefault="00AC5BBD" w:rsidP="00AC5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249401E2" w14:textId="77777777" w:rsidR="00AC5BBD" w:rsidRPr="00462501" w:rsidRDefault="00AC5BBD" w:rsidP="00AC5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Align w:val="bottom"/>
          </w:tcPr>
          <w:p w14:paraId="5D190042" w14:textId="77777777" w:rsidR="00AC5BBD" w:rsidRPr="00462501" w:rsidRDefault="00AC5BBD" w:rsidP="00AC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vAlign w:val="bottom"/>
          </w:tcPr>
          <w:p w14:paraId="232BD6EB" w14:textId="77777777" w:rsidR="00AC5BBD" w:rsidRPr="00462501" w:rsidRDefault="00AC5BBD" w:rsidP="00AC5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5BBD" w14:paraId="571D87CA" w14:textId="77777777" w:rsidTr="00AC5BBD">
        <w:trPr>
          <w:trHeight w:val="331"/>
        </w:trPr>
        <w:tc>
          <w:tcPr>
            <w:tcW w:w="432" w:type="dxa"/>
            <w:vAlign w:val="bottom"/>
          </w:tcPr>
          <w:p w14:paraId="40637458" w14:textId="77777777" w:rsidR="00AC5BBD" w:rsidRPr="00462501" w:rsidRDefault="00AC5BBD" w:rsidP="00AC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42732C9C" w14:textId="77777777" w:rsidR="00AC5BBD" w:rsidRPr="00462501" w:rsidRDefault="00AC5BBD" w:rsidP="00AC5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01">
              <w:rPr>
                <w:rFonts w:ascii="Arial" w:hAnsi="Arial" w:cs="Arial"/>
                <w:sz w:val="20"/>
                <w:szCs w:val="20"/>
              </w:rPr>
              <w:t>Printed Name</w:t>
            </w:r>
          </w:p>
        </w:tc>
        <w:tc>
          <w:tcPr>
            <w:tcW w:w="540" w:type="dxa"/>
          </w:tcPr>
          <w:p w14:paraId="578331F0" w14:textId="77777777" w:rsidR="00AC5BBD" w:rsidRPr="00462501" w:rsidRDefault="00AC5BBD" w:rsidP="00AC5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vAlign w:val="bottom"/>
          </w:tcPr>
          <w:p w14:paraId="5F1FB926" w14:textId="77777777" w:rsidR="00AC5BBD" w:rsidRPr="00462501" w:rsidRDefault="00AC5BBD" w:rsidP="00AC5B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auto"/>
            </w:tcBorders>
          </w:tcPr>
          <w:p w14:paraId="5F0ED566" w14:textId="77777777" w:rsidR="00AC5BBD" w:rsidRPr="00462501" w:rsidRDefault="00AC5BBD" w:rsidP="00AC5B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01">
              <w:rPr>
                <w:rFonts w:ascii="Arial" w:hAnsi="Arial" w:cs="Arial"/>
                <w:sz w:val="20"/>
                <w:szCs w:val="20"/>
              </w:rPr>
              <w:t>Printed Name</w:t>
            </w:r>
          </w:p>
        </w:tc>
      </w:tr>
    </w:tbl>
    <w:p w14:paraId="22EF3324" w14:textId="77777777" w:rsidR="004F4AE2" w:rsidRDefault="00435753" w:rsidP="00033840">
      <w:pPr>
        <w:spacing w:before="240"/>
        <w:rPr>
          <w:rFonts w:ascii="Arial" w:hAnsi="Arial" w:cs="Arial"/>
          <w:sz w:val="22"/>
          <w:szCs w:val="22"/>
        </w:rPr>
      </w:pPr>
      <w:r w:rsidRPr="00462501">
        <w:rPr>
          <w:rFonts w:ascii="Arial" w:hAnsi="Arial" w:cs="Arial"/>
          <w:sz w:val="22"/>
          <w:szCs w:val="22"/>
        </w:rPr>
        <w:t>I further submit that I am knowledgeable of Chapter 489, Florida Statutes.  I understand that the Construction Industry Licensing Board and Electrical Contractor’s Licensing Board have the power and authority to discipline a license holder for violations committed by him/her</w:t>
      </w:r>
      <w:r w:rsidR="00C80531" w:rsidRPr="00462501">
        <w:rPr>
          <w:rFonts w:ascii="Arial" w:hAnsi="Arial" w:cs="Arial"/>
          <w:sz w:val="22"/>
          <w:szCs w:val="22"/>
        </w:rPr>
        <w:t>, his/her agents, officers, or employees and that I have full responsibility for compliance with all statutes, codes and laws inherent in the privilege granted by issuance of such permits.</w:t>
      </w:r>
    </w:p>
    <w:p w14:paraId="4D89AEFD" w14:textId="77777777" w:rsidR="006B3CA6" w:rsidRPr="00462501" w:rsidRDefault="006B3CA6" w:rsidP="004F4AE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4"/>
        <w:gridCol w:w="2158"/>
        <w:gridCol w:w="118"/>
        <w:gridCol w:w="360"/>
        <w:gridCol w:w="405"/>
        <w:gridCol w:w="441"/>
        <w:gridCol w:w="504"/>
        <w:gridCol w:w="231"/>
        <w:gridCol w:w="219"/>
        <w:gridCol w:w="360"/>
        <w:gridCol w:w="947"/>
        <w:gridCol w:w="493"/>
        <w:gridCol w:w="360"/>
        <w:gridCol w:w="720"/>
        <w:gridCol w:w="1170"/>
        <w:gridCol w:w="1170"/>
      </w:tblGrid>
      <w:tr w:rsidR="00462501" w14:paraId="79BECA30" w14:textId="77777777" w:rsidTr="0031176E">
        <w:trPr>
          <w:trHeight w:val="432"/>
        </w:trPr>
        <w:tc>
          <w:tcPr>
            <w:tcW w:w="1234" w:type="dxa"/>
            <w:vAlign w:val="bottom"/>
          </w:tcPr>
          <w:p w14:paraId="360B019E" w14:textId="77777777" w:rsidR="00462501" w:rsidRDefault="00462501" w:rsidP="00967EFD">
            <w:pPr>
              <w:rPr>
                <w:rFonts w:ascii="Arial" w:hAnsi="Arial" w:cs="Arial"/>
                <w:sz w:val="22"/>
                <w:szCs w:val="22"/>
              </w:rPr>
            </w:pPr>
            <w:r w:rsidRPr="00462501">
              <w:rPr>
                <w:rFonts w:ascii="Arial" w:hAnsi="Arial" w:cs="Arial"/>
                <w:sz w:val="20"/>
                <w:szCs w:val="20"/>
              </w:rPr>
              <w:t>STATE OF</w:t>
            </w:r>
          </w:p>
        </w:tc>
        <w:tc>
          <w:tcPr>
            <w:tcW w:w="4217" w:type="dxa"/>
            <w:gridSpan w:val="7"/>
            <w:tcBorders>
              <w:bottom w:val="single" w:sz="4" w:space="0" w:color="auto"/>
            </w:tcBorders>
            <w:vAlign w:val="bottom"/>
          </w:tcPr>
          <w:p w14:paraId="5F49DED7" w14:textId="77777777" w:rsidR="00462501" w:rsidRDefault="006B3CA6" w:rsidP="00967E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6" w:type="dxa"/>
            <w:gridSpan w:val="3"/>
            <w:vAlign w:val="bottom"/>
          </w:tcPr>
          <w:p w14:paraId="2FF6D325" w14:textId="77777777" w:rsidR="00462501" w:rsidRDefault="00462501" w:rsidP="00967EFD">
            <w:pPr>
              <w:rPr>
                <w:rFonts w:ascii="Arial" w:hAnsi="Arial" w:cs="Arial"/>
                <w:sz w:val="22"/>
                <w:szCs w:val="22"/>
              </w:rPr>
            </w:pPr>
            <w:r w:rsidRPr="00462501">
              <w:rPr>
                <w:rFonts w:ascii="Arial" w:hAnsi="Arial" w:cs="Arial"/>
                <w:sz w:val="20"/>
                <w:szCs w:val="20"/>
              </w:rPr>
              <w:t>COUNTY OF</w:t>
            </w:r>
          </w:p>
        </w:tc>
        <w:tc>
          <w:tcPr>
            <w:tcW w:w="3913" w:type="dxa"/>
            <w:gridSpan w:val="5"/>
            <w:tcBorders>
              <w:bottom w:val="single" w:sz="4" w:space="0" w:color="auto"/>
            </w:tcBorders>
            <w:vAlign w:val="bottom"/>
          </w:tcPr>
          <w:p w14:paraId="2B0F01A4" w14:textId="77777777" w:rsidR="00462501" w:rsidRDefault="006B3CA6" w:rsidP="00967E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62501" w14:paraId="2DCC80D7" w14:textId="77777777" w:rsidTr="0031176E">
        <w:trPr>
          <w:trHeight w:val="432"/>
        </w:trPr>
        <w:tc>
          <w:tcPr>
            <w:tcW w:w="5670" w:type="dxa"/>
            <w:gridSpan w:val="9"/>
            <w:vAlign w:val="bottom"/>
          </w:tcPr>
          <w:p w14:paraId="275F9CEF" w14:textId="77777777" w:rsidR="00462501" w:rsidRDefault="00462501" w:rsidP="00967EFD">
            <w:pPr>
              <w:rPr>
                <w:rFonts w:ascii="Arial" w:hAnsi="Arial" w:cs="Arial"/>
                <w:sz w:val="22"/>
                <w:szCs w:val="22"/>
              </w:rPr>
            </w:pPr>
            <w:r w:rsidRPr="00462501">
              <w:rPr>
                <w:rFonts w:ascii="Arial" w:hAnsi="Arial" w:cs="Arial"/>
                <w:sz w:val="20"/>
                <w:szCs w:val="20"/>
              </w:rPr>
              <w:t>The foregoing instrument was acknowledged before me this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bottom"/>
          </w:tcPr>
          <w:p w14:paraId="1A143C4B" w14:textId="77777777" w:rsidR="00462501" w:rsidRDefault="006B3CA6" w:rsidP="00967E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  <w:vAlign w:val="bottom"/>
          </w:tcPr>
          <w:p w14:paraId="1559B6F5" w14:textId="77777777" w:rsidR="00462501" w:rsidRDefault="00462501" w:rsidP="00967EFD">
            <w:pPr>
              <w:rPr>
                <w:rFonts w:ascii="Arial" w:hAnsi="Arial" w:cs="Arial"/>
                <w:sz w:val="22"/>
                <w:szCs w:val="22"/>
              </w:rPr>
            </w:pPr>
            <w:r w:rsidRPr="00462501">
              <w:rPr>
                <w:rFonts w:ascii="Arial" w:hAnsi="Arial" w:cs="Arial"/>
                <w:sz w:val="20"/>
                <w:szCs w:val="20"/>
              </w:rPr>
              <w:t>(date), by</w:t>
            </w:r>
          </w:p>
        </w:tc>
      </w:tr>
      <w:tr w:rsidR="00462501" w14:paraId="76C50951" w14:textId="77777777" w:rsidTr="0031176E">
        <w:trPr>
          <w:trHeight w:val="432"/>
        </w:trPr>
        <w:tc>
          <w:tcPr>
            <w:tcW w:w="3392" w:type="dxa"/>
            <w:gridSpan w:val="2"/>
            <w:tcBorders>
              <w:bottom w:val="single" w:sz="4" w:space="0" w:color="auto"/>
            </w:tcBorders>
            <w:vAlign w:val="bottom"/>
          </w:tcPr>
          <w:p w14:paraId="1977758D" w14:textId="77777777" w:rsidR="00462501" w:rsidRDefault="006B3CA6" w:rsidP="00967E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98" w:type="dxa"/>
            <w:gridSpan w:val="14"/>
            <w:vAlign w:val="bottom"/>
          </w:tcPr>
          <w:p w14:paraId="16E5539A" w14:textId="77777777" w:rsidR="00462501" w:rsidRDefault="00462501" w:rsidP="00967EFD">
            <w:pPr>
              <w:rPr>
                <w:rFonts w:ascii="Arial" w:hAnsi="Arial" w:cs="Arial"/>
                <w:sz w:val="22"/>
                <w:szCs w:val="22"/>
              </w:rPr>
            </w:pPr>
            <w:r w:rsidRPr="00462501">
              <w:rPr>
                <w:rFonts w:ascii="Arial" w:hAnsi="Arial" w:cs="Arial"/>
                <w:sz w:val="20"/>
                <w:szCs w:val="20"/>
              </w:rPr>
              <w:t>(name), who is personally known to me OR who has produced</w:t>
            </w:r>
          </w:p>
        </w:tc>
      </w:tr>
      <w:tr w:rsidR="00462501" w14:paraId="35559C60" w14:textId="77777777" w:rsidTr="0031176E">
        <w:trPr>
          <w:trHeight w:val="432"/>
        </w:trPr>
        <w:tc>
          <w:tcPr>
            <w:tcW w:w="4716" w:type="dxa"/>
            <w:gridSpan w:val="6"/>
            <w:tcBorders>
              <w:bottom w:val="single" w:sz="4" w:space="0" w:color="auto"/>
            </w:tcBorders>
            <w:vAlign w:val="bottom"/>
          </w:tcPr>
          <w:p w14:paraId="0003687C" w14:textId="77777777" w:rsidR="00462501" w:rsidRDefault="006B3CA6" w:rsidP="00967E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74" w:type="dxa"/>
            <w:gridSpan w:val="10"/>
            <w:vAlign w:val="bottom"/>
          </w:tcPr>
          <w:p w14:paraId="1DCBFA7F" w14:textId="77777777" w:rsidR="00462501" w:rsidRDefault="00462501" w:rsidP="00967EFD">
            <w:pPr>
              <w:rPr>
                <w:rFonts w:ascii="Arial" w:hAnsi="Arial" w:cs="Arial"/>
                <w:sz w:val="22"/>
                <w:szCs w:val="22"/>
              </w:rPr>
            </w:pPr>
            <w:r w:rsidRPr="00462501">
              <w:rPr>
                <w:rFonts w:ascii="Arial" w:hAnsi="Arial" w:cs="Arial"/>
                <w:sz w:val="20"/>
                <w:szCs w:val="20"/>
              </w:rPr>
              <w:t>(type of identification)</w:t>
            </w:r>
          </w:p>
        </w:tc>
      </w:tr>
      <w:tr w:rsidR="00462501" w14:paraId="0283AE56" w14:textId="77777777" w:rsidTr="00033840">
        <w:trPr>
          <w:trHeight w:val="432"/>
        </w:trPr>
        <w:tc>
          <w:tcPr>
            <w:tcW w:w="3870" w:type="dxa"/>
            <w:gridSpan w:val="4"/>
            <w:tcBorders>
              <w:top w:val="single" w:sz="4" w:space="0" w:color="auto"/>
            </w:tcBorders>
            <w:vAlign w:val="bottom"/>
          </w:tcPr>
          <w:p w14:paraId="305CE60E" w14:textId="77777777" w:rsidR="00462501" w:rsidRDefault="00462501" w:rsidP="00967EFD">
            <w:pPr>
              <w:rPr>
                <w:rFonts w:ascii="Arial" w:hAnsi="Arial" w:cs="Arial"/>
                <w:sz w:val="22"/>
                <w:szCs w:val="22"/>
              </w:rPr>
            </w:pPr>
            <w:r w:rsidRPr="00462501">
              <w:rPr>
                <w:rFonts w:ascii="Arial" w:hAnsi="Arial" w:cs="Arial"/>
                <w:sz w:val="20"/>
                <w:szCs w:val="20"/>
              </w:rPr>
              <w:t>WITNESS my hand and official seal this</w:t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vAlign w:val="bottom"/>
          </w:tcPr>
          <w:p w14:paraId="76F27ABE" w14:textId="77777777" w:rsidR="00462501" w:rsidRPr="00462501" w:rsidRDefault="006B3CA6" w:rsidP="00967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left w:val="nil"/>
            </w:tcBorders>
            <w:vAlign w:val="bottom"/>
          </w:tcPr>
          <w:p w14:paraId="4F5BB070" w14:textId="77777777" w:rsidR="00462501" w:rsidRPr="00462501" w:rsidRDefault="00462501" w:rsidP="00967EFD">
            <w:pPr>
              <w:rPr>
                <w:rFonts w:ascii="Arial" w:hAnsi="Arial" w:cs="Arial"/>
                <w:sz w:val="20"/>
                <w:szCs w:val="20"/>
              </w:rPr>
            </w:pPr>
            <w:r w:rsidRPr="00462501">
              <w:rPr>
                <w:rFonts w:ascii="Arial" w:hAnsi="Arial" w:cs="Arial"/>
                <w:sz w:val="20"/>
                <w:szCs w:val="20"/>
              </w:rPr>
              <w:t>day of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bottom"/>
          </w:tcPr>
          <w:p w14:paraId="0B8CA004" w14:textId="77777777" w:rsidR="00462501" w:rsidRPr="00462501" w:rsidRDefault="006B3CA6" w:rsidP="00967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nil"/>
            </w:tcBorders>
            <w:vAlign w:val="bottom"/>
          </w:tcPr>
          <w:p w14:paraId="2CE37F70" w14:textId="77777777" w:rsidR="00462501" w:rsidRPr="00462501" w:rsidRDefault="00462501" w:rsidP="00967EFD">
            <w:pPr>
              <w:rPr>
                <w:rFonts w:ascii="Arial" w:hAnsi="Arial" w:cs="Arial"/>
                <w:sz w:val="20"/>
                <w:szCs w:val="20"/>
              </w:rPr>
            </w:pPr>
            <w:r w:rsidRPr="00462501">
              <w:rPr>
                <w:rFonts w:ascii="Arial" w:hAnsi="Arial" w:cs="Arial"/>
                <w:sz w:val="20"/>
                <w:szCs w:val="20"/>
              </w:rPr>
              <w:t>, A.D., 20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2E9CB831" w14:textId="77777777" w:rsidR="00462501" w:rsidRPr="00462501" w:rsidRDefault="006B3CA6" w:rsidP="00967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D52F4BC" w14:textId="77777777" w:rsidR="00462501" w:rsidRPr="00462501" w:rsidRDefault="00462501" w:rsidP="00967E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B3CA6" w14:paraId="7DCBCA99" w14:textId="77777777" w:rsidTr="00033840">
        <w:trPr>
          <w:trHeight w:val="692"/>
        </w:trPr>
        <w:tc>
          <w:tcPr>
            <w:tcW w:w="3510" w:type="dxa"/>
            <w:gridSpan w:val="3"/>
          </w:tcPr>
          <w:p w14:paraId="10C3CB26" w14:textId="77777777" w:rsidR="006B3CA6" w:rsidRPr="00462501" w:rsidRDefault="006B3CA6" w:rsidP="004F4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14:paraId="4255233C" w14:textId="77777777" w:rsidR="006B3CA6" w:rsidRPr="00462501" w:rsidRDefault="006B3CA6" w:rsidP="004F4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  <w:gridSpan w:val="6"/>
            <w:tcBorders>
              <w:bottom w:val="single" w:sz="4" w:space="0" w:color="auto"/>
            </w:tcBorders>
            <w:vAlign w:val="bottom"/>
          </w:tcPr>
          <w:p w14:paraId="573588A4" w14:textId="77777777" w:rsidR="006B3CA6" w:rsidRPr="00462501" w:rsidRDefault="006B3CA6" w:rsidP="0003384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13" w:type="dxa"/>
            <w:gridSpan w:val="5"/>
          </w:tcPr>
          <w:p w14:paraId="3BC7DF3C" w14:textId="77777777" w:rsidR="006B3CA6" w:rsidRDefault="006B3CA6" w:rsidP="004F4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CA6" w14:paraId="7FF323ED" w14:textId="77777777" w:rsidTr="0031176E">
        <w:trPr>
          <w:trHeight w:val="432"/>
        </w:trPr>
        <w:tc>
          <w:tcPr>
            <w:tcW w:w="3510" w:type="dxa"/>
            <w:gridSpan w:val="3"/>
            <w:tcBorders>
              <w:top w:val="single" w:sz="4" w:space="0" w:color="auto"/>
            </w:tcBorders>
          </w:tcPr>
          <w:p w14:paraId="0E284C91" w14:textId="77777777" w:rsidR="006B3CA6" w:rsidRPr="00462501" w:rsidRDefault="006B3CA6" w:rsidP="004F4AE2">
            <w:pPr>
              <w:rPr>
                <w:rFonts w:ascii="Arial" w:hAnsi="Arial" w:cs="Arial"/>
                <w:sz w:val="20"/>
                <w:szCs w:val="20"/>
              </w:rPr>
            </w:pPr>
            <w:r w:rsidRPr="00462501">
              <w:rPr>
                <w:rFonts w:ascii="Arial" w:hAnsi="Arial" w:cs="Arial"/>
                <w:sz w:val="18"/>
                <w:szCs w:val="18"/>
              </w:rPr>
              <w:t>Notary Public State of Florida Signature</w:t>
            </w:r>
          </w:p>
        </w:tc>
        <w:tc>
          <w:tcPr>
            <w:tcW w:w="765" w:type="dxa"/>
            <w:gridSpan w:val="2"/>
          </w:tcPr>
          <w:p w14:paraId="3B0E0941" w14:textId="77777777" w:rsidR="006B3CA6" w:rsidRPr="00462501" w:rsidRDefault="006B3CA6" w:rsidP="004F4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  <w:gridSpan w:val="6"/>
            <w:tcBorders>
              <w:top w:val="single" w:sz="4" w:space="0" w:color="auto"/>
            </w:tcBorders>
          </w:tcPr>
          <w:p w14:paraId="2485CD65" w14:textId="77777777" w:rsidR="006B3CA6" w:rsidRPr="00462501" w:rsidRDefault="006B3CA6" w:rsidP="006B3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501">
              <w:rPr>
                <w:rFonts w:ascii="Arial" w:hAnsi="Arial" w:cs="Arial"/>
                <w:sz w:val="18"/>
                <w:szCs w:val="18"/>
              </w:rPr>
              <w:t>(Printed Name)</w:t>
            </w:r>
          </w:p>
        </w:tc>
        <w:tc>
          <w:tcPr>
            <w:tcW w:w="3913" w:type="dxa"/>
            <w:gridSpan w:val="5"/>
          </w:tcPr>
          <w:p w14:paraId="3C2559CF" w14:textId="77777777" w:rsidR="006B3CA6" w:rsidRDefault="006B3CA6" w:rsidP="004F4AE2">
            <w:pPr>
              <w:rPr>
                <w:rFonts w:ascii="Arial" w:hAnsi="Arial" w:cs="Arial"/>
                <w:sz w:val="20"/>
                <w:szCs w:val="20"/>
              </w:rPr>
            </w:pPr>
            <w:r w:rsidRPr="00462501">
              <w:rPr>
                <w:rFonts w:ascii="Arial" w:hAnsi="Arial" w:cs="Arial"/>
                <w:sz w:val="20"/>
                <w:szCs w:val="20"/>
              </w:rPr>
              <w:t>Notary Commission Seal/Stamp</w:t>
            </w:r>
          </w:p>
        </w:tc>
      </w:tr>
    </w:tbl>
    <w:p w14:paraId="2DB6311C" w14:textId="77777777" w:rsidR="00701432" w:rsidRPr="00462501" w:rsidRDefault="00701432" w:rsidP="007177C8">
      <w:pPr>
        <w:rPr>
          <w:rFonts w:ascii="Arial" w:hAnsi="Arial" w:cs="Arial"/>
          <w:sz w:val="18"/>
          <w:szCs w:val="18"/>
        </w:rPr>
      </w:pPr>
    </w:p>
    <w:sectPr w:rsidR="00701432" w:rsidRPr="00462501" w:rsidSect="0087071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D5782" w14:textId="77777777" w:rsidR="00B0374B" w:rsidRDefault="00B0374B" w:rsidP="00213796">
      <w:r>
        <w:separator/>
      </w:r>
    </w:p>
  </w:endnote>
  <w:endnote w:type="continuationSeparator" w:id="0">
    <w:p w14:paraId="265F0829" w14:textId="77777777" w:rsidR="00B0374B" w:rsidRDefault="00B0374B" w:rsidP="0021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5400"/>
      <w:gridCol w:w="5400"/>
    </w:tblGrid>
    <w:tr w:rsidR="006B3CA6" w:rsidRPr="007E5146" w14:paraId="2AA230A1" w14:textId="77777777" w:rsidTr="00EF35BD">
      <w:tc>
        <w:tcPr>
          <w:tcW w:w="5508" w:type="dxa"/>
          <w:shd w:val="clear" w:color="auto" w:fill="auto"/>
        </w:tcPr>
        <w:p w14:paraId="0009FCDC" w14:textId="77777777" w:rsidR="006B3CA6" w:rsidRPr="005D27DE" w:rsidRDefault="006B3CA6" w:rsidP="006B3CA6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5D27DE">
            <w:rPr>
              <w:rFonts w:ascii="Arial" w:hAnsi="Arial" w:cs="Arial"/>
              <w:sz w:val="18"/>
              <w:szCs w:val="18"/>
            </w:rPr>
            <w:t>EHS 5-</w:t>
          </w:r>
          <w:r w:rsidR="00967EFD">
            <w:rPr>
              <w:rFonts w:ascii="Arial" w:hAnsi="Arial" w:cs="Arial"/>
              <w:sz w:val="18"/>
              <w:szCs w:val="18"/>
            </w:rPr>
            <w:t>4</w:t>
          </w:r>
        </w:p>
      </w:tc>
      <w:tc>
        <w:tcPr>
          <w:tcW w:w="5508" w:type="dxa"/>
          <w:shd w:val="clear" w:color="auto" w:fill="auto"/>
        </w:tcPr>
        <w:p w14:paraId="1A3627D1" w14:textId="77777777" w:rsidR="006B3CA6" w:rsidRPr="005D27DE" w:rsidRDefault="006B3CA6" w:rsidP="006B3CA6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5D27DE">
            <w:rPr>
              <w:rFonts w:ascii="Arial" w:hAnsi="Arial" w:cs="Arial"/>
              <w:sz w:val="18"/>
              <w:szCs w:val="18"/>
            </w:rPr>
            <w:t>June  2016</w:t>
          </w:r>
        </w:p>
      </w:tc>
    </w:tr>
  </w:tbl>
  <w:p w14:paraId="2B305E5C" w14:textId="77777777" w:rsidR="00213796" w:rsidRPr="006B3CA6" w:rsidRDefault="00213796" w:rsidP="006B3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099A9" w14:textId="77777777" w:rsidR="00B0374B" w:rsidRDefault="00B0374B" w:rsidP="00213796">
      <w:r>
        <w:separator/>
      </w:r>
    </w:p>
  </w:footnote>
  <w:footnote w:type="continuationSeparator" w:id="0">
    <w:p w14:paraId="3174FA8F" w14:textId="77777777" w:rsidR="00B0374B" w:rsidRDefault="00B0374B" w:rsidP="00213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E3B38"/>
    <w:multiLevelType w:val="hybridMultilevel"/>
    <w:tmpl w:val="5888B120"/>
    <w:lvl w:ilvl="0" w:tplc="043CD4E2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5B5CAA"/>
    <w:multiLevelType w:val="hybridMultilevel"/>
    <w:tmpl w:val="E15AEA7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285B"/>
    <w:multiLevelType w:val="hybridMultilevel"/>
    <w:tmpl w:val="2A9AA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A0DEF"/>
    <w:multiLevelType w:val="hybridMultilevel"/>
    <w:tmpl w:val="BA2EF6FA"/>
    <w:lvl w:ilvl="0" w:tplc="E93067D4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B24FC2"/>
    <w:multiLevelType w:val="hybridMultilevel"/>
    <w:tmpl w:val="16528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C2206"/>
    <w:multiLevelType w:val="hybridMultilevel"/>
    <w:tmpl w:val="57689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A1D21"/>
    <w:multiLevelType w:val="hybridMultilevel"/>
    <w:tmpl w:val="AF04BF72"/>
    <w:lvl w:ilvl="0" w:tplc="07408AC8">
      <w:start w:val="3"/>
      <w:numFmt w:val="decimal"/>
      <w:lvlText w:val="%1."/>
      <w:lvlJc w:val="left"/>
      <w:pPr>
        <w:ind w:left="4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6404ADB"/>
    <w:multiLevelType w:val="hybridMultilevel"/>
    <w:tmpl w:val="EA160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87F67"/>
    <w:multiLevelType w:val="hybridMultilevel"/>
    <w:tmpl w:val="3062A03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37B86"/>
    <w:multiLevelType w:val="hybridMultilevel"/>
    <w:tmpl w:val="AFF251E0"/>
    <w:lvl w:ilvl="0" w:tplc="D436B9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B1250A7"/>
    <w:multiLevelType w:val="hybridMultilevel"/>
    <w:tmpl w:val="ADD65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123827">
    <w:abstractNumId w:val="10"/>
  </w:num>
  <w:num w:numId="2" w16cid:durableId="1400471018">
    <w:abstractNumId w:val="2"/>
  </w:num>
  <w:num w:numId="3" w16cid:durableId="255407774">
    <w:abstractNumId w:val="5"/>
  </w:num>
  <w:num w:numId="4" w16cid:durableId="640232511">
    <w:abstractNumId w:val="0"/>
  </w:num>
  <w:num w:numId="5" w16cid:durableId="1036010071">
    <w:abstractNumId w:val="9"/>
  </w:num>
  <w:num w:numId="6" w16cid:durableId="1431320521">
    <w:abstractNumId w:val="8"/>
  </w:num>
  <w:num w:numId="7" w16cid:durableId="1603416545">
    <w:abstractNumId w:val="3"/>
  </w:num>
  <w:num w:numId="8" w16cid:durableId="1464694824">
    <w:abstractNumId w:val="6"/>
  </w:num>
  <w:num w:numId="9" w16cid:durableId="775637192">
    <w:abstractNumId w:val="1"/>
  </w:num>
  <w:num w:numId="10" w16cid:durableId="593170762">
    <w:abstractNumId w:val="4"/>
  </w:num>
  <w:num w:numId="11" w16cid:durableId="11677454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9F"/>
    <w:rsid w:val="0000764A"/>
    <w:rsid w:val="0003019B"/>
    <w:rsid w:val="00030613"/>
    <w:rsid w:val="00033840"/>
    <w:rsid w:val="000C549B"/>
    <w:rsid w:val="00102367"/>
    <w:rsid w:val="00146525"/>
    <w:rsid w:val="0018431B"/>
    <w:rsid w:val="001C5262"/>
    <w:rsid w:val="001D555C"/>
    <w:rsid w:val="0021051B"/>
    <w:rsid w:val="00213796"/>
    <w:rsid w:val="002217BC"/>
    <w:rsid w:val="00243FBE"/>
    <w:rsid w:val="0027032C"/>
    <w:rsid w:val="00281ACE"/>
    <w:rsid w:val="002C553E"/>
    <w:rsid w:val="002E457B"/>
    <w:rsid w:val="002E69D6"/>
    <w:rsid w:val="002F756D"/>
    <w:rsid w:val="003116CE"/>
    <w:rsid w:val="0031176E"/>
    <w:rsid w:val="00317678"/>
    <w:rsid w:val="00371B87"/>
    <w:rsid w:val="00371C3E"/>
    <w:rsid w:val="003C397E"/>
    <w:rsid w:val="003F6686"/>
    <w:rsid w:val="00417C11"/>
    <w:rsid w:val="00433EF9"/>
    <w:rsid w:val="00435753"/>
    <w:rsid w:val="00461CF9"/>
    <w:rsid w:val="00462501"/>
    <w:rsid w:val="004D48C9"/>
    <w:rsid w:val="004E7CD4"/>
    <w:rsid w:val="004F4AE2"/>
    <w:rsid w:val="005027FB"/>
    <w:rsid w:val="00512677"/>
    <w:rsid w:val="0052688B"/>
    <w:rsid w:val="005827DD"/>
    <w:rsid w:val="005C3BD6"/>
    <w:rsid w:val="00623606"/>
    <w:rsid w:val="006430EE"/>
    <w:rsid w:val="006B3CA6"/>
    <w:rsid w:val="006F7EC4"/>
    <w:rsid w:val="00701432"/>
    <w:rsid w:val="007177C8"/>
    <w:rsid w:val="00762009"/>
    <w:rsid w:val="007F034A"/>
    <w:rsid w:val="008005AD"/>
    <w:rsid w:val="00870712"/>
    <w:rsid w:val="008719A2"/>
    <w:rsid w:val="009650EF"/>
    <w:rsid w:val="00967EFD"/>
    <w:rsid w:val="009863A6"/>
    <w:rsid w:val="009A1B06"/>
    <w:rsid w:val="009F0704"/>
    <w:rsid w:val="00A13DE7"/>
    <w:rsid w:val="00A240A0"/>
    <w:rsid w:val="00A36B59"/>
    <w:rsid w:val="00A46D9F"/>
    <w:rsid w:val="00A74655"/>
    <w:rsid w:val="00A94C90"/>
    <w:rsid w:val="00AC5BBD"/>
    <w:rsid w:val="00B0374B"/>
    <w:rsid w:val="00B87FFE"/>
    <w:rsid w:val="00B92BEE"/>
    <w:rsid w:val="00BB3F00"/>
    <w:rsid w:val="00BD4066"/>
    <w:rsid w:val="00C11763"/>
    <w:rsid w:val="00C65AF6"/>
    <w:rsid w:val="00C80531"/>
    <w:rsid w:val="00C82193"/>
    <w:rsid w:val="00CC470B"/>
    <w:rsid w:val="00CF5BE3"/>
    <w:rsid w:val="00CF62BE"/>
    <w:rsid w:val="00D0080B"/>
    <w:rsid w:val="00D3772B"/>
    <w:rsid w:val="00DF0225"/>
    <w:rsid w:val="00E27E75"/>
    <w:rsid w:val="00E547FA"/>
    <w:rsid w:val="00EC070D"/>
    <w:rsid w:val="00ED0222"/>
    <w:rsid w:val="00EF1CB6"/>
    <w:rsid w:val="00F81356"/>
    <w:rsid w:val="00F8619B"/>
    <w:rsid w:val="00FC18F9"/>
    <w:rsid w:val="00FD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717008"/>
  <w15:chartTrackingRefBased/>
  <w15:docId w15:val="{EE1AFDE7-8AF9-4A81-B857-720A44A2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6D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6D9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8619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176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7678"/>
    <w:rPr>
      <w:rFonts w:ascii="Segoe UI" w:hAnsi="Segoe UI" w:cs="Segoe UI"/>
      <w:sz w:val="18"/>
      <w:szCs w:val="18"/>
    </w:rPr>
  </w:style>
  <w:style w:type="character" w:styleId="Hyperlink">
    <w:name w:val="Hyperlink"/>
    <w:rsid w:val="00030613"/>
    <w:rPr>
      <w:color w:val="0563C1"/>
      <w:u w:val="single"/>
    </w:rPr>
  </w:style>
  <w:style w:type="paragraph" w:styleId="Footer">
    <w:name w:val="footer"/>
    <w:basedOn w:val="Normal"/>
    <w:link w:val="FooterChar"/>
    <w:rsid w:val="00213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3796"/>
    <w:rPr>
      <w:sz w:val="24"/>
      <w:szCs w:val="24"/>
    </w:rPr>
  </w:style>
  <w:style w:type="table" w:styleId="TableGrid">
    <w:name w:val="Table Grid"/>
    <w:basedOn w:val="TableNormal"/>
    <w:rsid w:val="0046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ty.fs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White</dc:creator>
  <cp:keywords/>
  <dc:description/>
  <cp:lastModifiedBy>David Plichta</cp:lastModifiedBy>
  <cp:revision>20</cp:revision>
  <cp:lastPrinted>2016-04-26T16:23:00Z</cp:lastPrinted>
  <dcterms:created xsi:type="dcterms:W3CDTF">2016-05-24T12:25:00Z</dcterms:created>
  <dcterms:modified xsi:type="dcterms:W3CDTF">2024-09-18T17:30:00Z</dcterms:modified>
</cp:coreProperties>
</file>